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BEC0" w14:textId="77777777" w:rsidR="002F72F4" w:rsidRPr="0007766E" w:rsidRDefault="008D6485" w:rsidP="0007766E">
      <w:pPr>
        <w:widowControl/>
        <w:jc w:val="center"/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sz w:val="30"/>
          <w:szCs w:val="30"/>
        </w:rPr>
        <w:t>浙江大学传媒与国际文化学院“传媒之星”候选人推荐表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91"/>
        <w:gridCol w:w="1307"/>
        <w:gridCol w:w="1212"/>
        <w:gridCol w:w="1081"/>
        <w:gridCol w:w="1109"/>
        <w:gridCol w:w="1591"/>
      </w:tblGrid>
      <w:tr w:rsidR="002F72F4" w14:paraId="181A61C1" w14:textId="77777777">
        <w:trPr>
          <w:cantSplit/>
          <w:trHeight w:val="571"/>
          <w:jc w:val="center"/>
        </w:trPr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14:paraId="77247CFA" w14:textId="77777777" w:rsidR="002F72F4" w:rsidRDefault="008D6485" w:rsidP="0007766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91" w:type="dxa"/>
            <w:tcBorders>
              <w:top w:val="single" w:sz="6" w:space="0" w:color="auto"/>
            </w:tcBorders>
            <w:vAlign w:val="center"/>
          </w:tcPr>
          <w:p w14:paraId="4DDB699F" w14:textId="77777777" w:rsidR="002F72F4" w:rsidRDefault="002F72F4" w:rsidP="0007766E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</w:tcBorders>
            <w:vAlign w:val="center"/>
          </w:tcPr>
          <w:p w14:paraId="756FE63B" w14:textId="77777777" w:rsidR="002F72F4" w:rsidRDefault="008D6485" w:rsidP="0007766E">
            <w:pPr>
              <w:spacing w:line="240" w:lineRule="atLeas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12" w:type="dxa"/>
            <w:tcBorders>
              <w:top w:val="single" w:sz="6" w:space="0" w:color="auto"/>
            </w:tcBorders>
            <w:vAlign w:val="center"/>
          </w:tcPr>
          <w:p w14:paraId="60E04DBB" w14:textId="77777777" w:rsidR="002F72F4" w:rsidRDefault="002F72F4" w:rsidP="0007766E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auto"/>
            </w:tcBorders>
            <w:vAlign w:val="center"/>
          </w:tcPr>
          <w:p w14:paraId="1812F925" w14:textId="77777777" w:rsidR="0007766E" w:rsidRDefault="008D6485" w:rsidP="0007766E">
            <w:pPr>
              <w:spacing w:line="240" w:lineRule="atLeas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</w:t>
            </w:r>
          </w:p>
          <w:p w14:paraId="2AECBDBC" w14:textId="77777777" w:rsidR="002F72F4" w:rsidRDefault="008D6485" w:rsidP="0007766E">
            <w:pPr>
              <w:spacing w:line="240" w:lineRule="atLeas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109" w:type="dxa"/>
            <w:tcBorders>
              <w:top w:val="single" w:sz="6" w:space="0" w:color="auto"/>
            </w:tcBorders>
            <w:vAlign w:val="center"/>
          </w:tcPr>
          <w:p w14:paraId="57379F1A" w14:textId="77777777" w:rsidR="002F72F4" w:rsidRDefault="002F72F4" w:rsidP="0007766E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tcBorders>
              <w:top w:val="single" w:sz="6" w:space="0" w:color="auto"/>
            </w:tcBorders>
            <w:vAlign w:val="center"/>
          </w:tcPr>
          <w:p w14:paraId="0BDF7F11" w14:textId="77777777" w:rsidR="002F72F4" w:rsidRDefault="008D6485" w:rsidP="0007766E">
            <w:pPr>
              <w:spacing w:line="240" w:lineRule="atLeas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一寸照片</w:t>
            </w:r>
          </w:p>
        </w:tc>
      </w:tr>
      <w:tr w:rsidR="002F72F4" w14:paraId="1720C5A9" w14:textId="77777777">
        <w:trPr>
          <w:cantSplit/>
          <w:trHeight w:val="571"/>
          <w:jc w:val="center"/>
        </w:trPr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14:paraId="4724F3E4" w14:textId="77777777" w:rsidR="002F72F4" w:rsidRDefault="008D6485" w:rsidP="0007766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591" w:type="dxa"/>
            <w:tcBorders>
              <w:top w:val="single" w:sz="6" w:space="0" w:color="auto"/>
            </w:tcBorders>
            <w:vAlign w:val="center"/>
          </w:tcPr>
          <w:p w14:paraId="6FAD564E" w14:textId="77777777" w:rsidR="002F72F4" w:rsidRDefault="002F72F4" w:rsidP="0007766E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</w:tcBorders>
            <w:vAlign w:val="center"/>
          </w:tcPr>
          <w:p w14:paraId="67D4DE6D" w14:textId="77777777" w:rsidR="002F72F4" w:rsidRDefault="008D6485" w:rsidP="0007766E">
            <w:pPr>
              <w:spacing w:line="240" w:lineRule="atLeas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212" w:type="dxa"/>
            <w:tcBorders>
              <w:top w:val="single" w:sz="6" w:space="0" w:color="auto"/>
            </w:tcBorders>
            <w:vAlign w:val="center"/>
          </w:tcPr>
          <w:p w14:paraId="6C65F19B" w14:textId="77777777" w:rsidR="002F72F4" w:rsidRDefault="002F72F4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auto"/>
            </w:tcBorders>
            <w:vAlign w:val="center"/>
          </w:tcPr>
          <w:p w14:paraId="1DF2CABC" w14:textId="77777777" w:rsidR="002F72F4" w:rsidRDefault="008D6485" w:rsidP="0007766E">
            <w:pPr>
              <w:spacing w:line="240" w:lineRule="atLeas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09" w:type="dxa"/>
            <w:tcBorders>
              <w:top w:val="single" w:sz="6" w:space="0" w:color="auto"/>
            </w:tcBorders>
            <w:vAlign w:val="center"/>
          </w:tcPr>
          <w:p w14:paraId="065858DB" w14:textId="77777777" w:rsidR="002F72F4" w:rsidRDefault="002F72F4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065572C6" w14:textId="77777777" w:rsidR="002F72F4" w:rsidRDefault="002F72F4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72F4" w14:paraId="67327F75" w14:textId="77777777">
        <w:trPr>
          <w:cantSplit/>
          <w:trHeight w:val="571"/>
          <w:jc w:val="center"/>
        </w:trPr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14:paraId="5F4BB2EB" w14:textId="77777777" w:rsidR="002F72F4" w:rsidRDefault="008D6485" w:rsidP="0007766E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tcBorders>
              <w:top w:val="single" w:sz="6" w:space="0" w:color="auto"/>
            </w:tcBorders>
            <w:vAlign w:val="center"/>
          </w:tcPr>
          <w:p w14:paraId="761BC8FE" w14:textId="77777777" w:rsidR="002F72F4" w:rsidRDefault="002F72F4" w:rsidP="0007766E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</w:tcBorders>
            <w:vAlign w:val="center"/>
          </w:tcPr>
          <w:p w14:paraId="22FAC07F" w14:textId="77777777" w:rsidR="002F72F4" w:rsidRDefault="008D6485" w:rsidP="0007766E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年级专业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</w:tcBorders>
            <w:vAlign w:val="center"/>
          </w:tcPr>
          <w:p w14:paraId="08B7844F" w14:textId="77777777" w:rsidR="002F72F4" w:rsidRDefault="002F72F4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035B78B6" w14:textId="77777777" w:rsidR="002F72F4" w:rsidRDefault="002F72F4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72F4" w14:paraId="40691AB6" w14:textId="77777777">
        <w:trPr>
          <w:cantSplit/>
          <w:trHeight w:val="571"/>
          <w:jc w:val="center"/>
        </w:trPr>
        <w:tc>
          <w:tcPr>
            <w:tcW w:w="1440" w:type="dxa"/>
            <w:vAlign w:val="center"/>
          </w:tcPr>
          <w:p w14:paraId="1750A531" w14:textId="77777777" w:rsidR="002F72F4" w:rsidRDefault="008D6485" w:rsidP="0007766E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591" w:type="dxa"/>
            <w:vAlign w:val="center"/>
          </w:tcPr>
          <w:p w14:paraId="0BDDFBAE" w14:textId="77777777" w:rsidR="002F72F4" w:rsidRDefault="002F72F4" w:rsidP="0007766E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5E0D027F" w14:textId="77777777" w:rsidR="002F72F4" w:rsidRDefault="008D6485" w:rsidP="0007766E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参评类别</w:t>
            </w:r>
          </w:p>
        </w:tc>
        <w:tc>
          <w:tcPr>
            <w:tcW w:w="3402" w:type="dxa"/>
            <w:gridSpan w:val="3"/>
            <w:vAlign w:val="center"/>
          </w:tcPr>
          <w:p w14:paraId="3425BC7F" w14:textId="77777777" w:rsidR="002F72F4" w:rsidRDefault="002F72F4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26BD1F5E" w14:textId="77777777" w:rsidR="002F72F4" w:rsidRDefault="002F72F4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72F4" w14:paraId="3C4A26B2" w14:textId="77777777">
        <w:trPr>
          <w:cantSplit/>
          <w:trHeight w:val="1062"/>
          <w:jc w:val="center"/>
        </w:trPr>
        <w:tc>
          <w:tcPr>
            <w:tcW w:w="3031" w:type="dxa"/>
            <w:gridSpan w:val="2"/>
            <w:vAlign w:val="center"/>
          </w:tcPr>
          <w:p w14:paraId="1B328F7C" w14:textId="77777777" w:rsidR="002F72F4" w:rsidRDefault="008D6485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个人展示</w:t>
            </w:r>
          </w:p>
          <w:p w14:paraId="7DB759F1" w14:textId="77777777" w:rsidR="002F72F4" w:rsidRDefault="008D6485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（一句话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字内）</w:t>
            </w:r>
          </w:p>
        </w:tc>
        <w:tc>
          <w:tcPr>
            <w:tcW w:w="6300" w:type="dxa"/>
            <w:gridSpan w:val="5"/>
            <w:vAlign w:val="center"/>
          </w:tcPr>
          <w:p w14:paraId="7E0260D7" w14:textId="77777777" w:rsidR="002F72F4" w:rsidRDefault="002F72F4">
            <w:pPr>
              <w:spacing w:line="240" w:lineRule="atLeast"/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72F4" w14:paraId="5B179533" w14:textId="77777777">
        <w:trPr>
          <w:cantSplit/>
          <w:trHeight w:val="8302"/>
          <w:jc w:val="center"/>
        </w:trPr>
        <w:tc>
          <w:tcPr>
            <w:tcW w:w="9331" w:type="dxa"/>
            <w:gridSpan w:val="7"/>
            <w:vAlign w:val="center"/>
          </w:tcPr>
          <w:p w14:paraId="03BB479F" w14:textId="77777777" w:rsidR="002F72F4" w:rsidRDefault="008D6485">
            <w:pPr>
              <w:spacing w:line="240" w:lineRule="atLeast"/>
              <w:ind w:firstLine="482"/>
              <w:jc w:val="left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主要事迹</w:t>
            </w:r>
            <w:r>
              <w:rPr>
                <w:rFonts w:ascii="宋体" w:eastAsia="宋体" w:hAnsi="宋体" w:cs="Times New Roman" w:hint="eastAsia"/>
                <w:szCs w:val="21"/>
              </w:rPr>
              <w:t>（3</w:t>
            </w:r>
            <w:r>
              <w:rPr>
                <w:rFonts w:ascii="宋体" w:eastAsia="宋体" w:hAnsi="宋体" w:cs="Times New Roman"/>
                <w:szCs w:val="21"/>
              </w:rPr>
              <w:t>00字</w:t>
            </w:r>
            <w:r>
              <w:rPr>
                <w:rFonts w:ascii="宋体" w:eastAsia="宋体" w:hAnsi="宋体" w:cs="Times New Roman" w:hint="eastAsia"/>
                <w:szCs w:val="21"/>
              </w:rPr>
              <w:t>以内，要求简明扼要、事迹突出，所列荣誉应为院级以上。详细事迹材料另附)</w:t>
            </w:r>
          </w:p>
          <w:p w14:paraId="42B740C8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B3CFDF8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DE7C73F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FD37F8B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FD0F885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EDAFE6D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25F7C07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4260FFA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33FD857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35B585F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725A1B63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05D98DDE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06243C84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373256A4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21329E62" w14:textId="77777777" w:rsidR="002F72F4" w:rsidRDefault="002F72F4">
            <w:pPr>
              <w:spacing w:line="24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2DF2D00C" w14:textId="77777777" w:rsidR="002F72F4" w:rsidRDefault="002F72F4">
            <w:pPr>
              <w:spacing w:line="24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572429E9" w14:textId="77777777" w:rsidR="002F72F4" w:rsidRDefault="002F72F4">
            <w:pPr>
              <w:spacing w:line="24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2168A969" w14:textId="77777777" w:rsidR="002F72F4" w:rsidRDefault="008D6485">
            <w:pPr>
              <w:spacing w:line="24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本人承诺：上述材料均为真实内容，如有虚假，由本人承担一切责任。</w:t>
            </w:r>
          </w:p>
          <w:p w14:paraId="4737EBD9" w14:textId="77777777" w:rsidR="002F72F4" w:rsidRDefault="008D6485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 xml:space="preserve">                                               </w:t>
            </w:r>
          </w:p>
          <w:p w14:paraId="475FC158" w14:textId="77777777" w:rsidR="002F72F4" w:rsidRDefault="008D6485">
            <w:pPr>
              <w:spacing w:line="240" w:lineRule="atLeast"/>
              <w:ind w:firstLineChars="2400" w:firstLine="576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签名：</w:t>
            </w:r>
          </w:p>
          <w:p w14:paraId="3F891AD2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9D6B991" w14:textId="77777777" w:rsidR="002F72F4" w:rsidRDefault="008D6485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 xml:space="preserve">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日</w:t>
            </w:r>
          </w:p>
          <w:p w14:paraId="0D99A9E6" w14:textId="77777777" w:rsidR="002F72F4" w:rsidRDefault="002F72F4">
            <w:pPr>
              <w:spacing w:line="240" w:lineRule="atLeas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32C3ABA8" w14:textId="77777777" w:rsidR="002F72F4" w:rsidRDefault="002F72F4">
      <w:pPr>
        <w:widowControl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2F7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679F7" w14:textId="77777777" w:rsidR="00883215" w:rsidRDefault="00883215" w:rsidP="000A73A2">
      <w:pPr>
        <w:rPr>
          <w:rFonts w:hint="eastAsia"/>
        </w:rPr>
      </w:pPr>
      <w:r>
        <w:separator/>
      </w:r>
    </w:p>
  </w:endnote>
  <w:endnote w:type="continuationSeparator" w:id="0">
    <w:p w14:paraId="7B202431" w14:textId="77777777" w:rsidR="00883215" w:rsidRDefault="00883215" w:rsidP="000A73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1D3A7" w14:textId="77777777" w:rsidR="00883215" w:rsidRDefault="00883215" w:rsidP="000A73A2">
      <w:pPr>
        <w:rPr>
          <w:rFonts w:hint="eastAsia"/>
        </w:rPr>
      </w:pPr>
      <w:r>
        <w:separator/>
      </w:r>
    </w:p>
  </w:footnote>
  <w:footnote w:type="continuationSeparator" w:id="0">
    <w:p w14:paraId="0777654C" w14:textId="77777777" w:rsidR="00883215" w:rsidRDefault="00883215" w:rsidP="000A73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llZjZmZmRkZmEwOWYwMDUyYjkyYTQxMzVhNjVlNzgifQ=="/>
  </w:docVars>
  <w:rsids>
    <w:rsidRoot w:val="0009039C"/>
    <w:rsid w:val="85CFAF34"/>
    <w:rsid w:val="D7EFE515"/>
    <w:rsid w:val="F7B9CBD7"/>
    <w:rsid w:val="FBFC9A1F"/>
    <w:rsid w:val="FEFFBBF5"/>
    <w:rsid w:val="00034EA7"/>
    <w:rsid w:val="00062A71"/>
    <w:rsid w:val="00066BE7"/>
    <w:rsid w:val="00066E5F"/>
    <w:rsid w:val="0007766E"/>
    <w:rsid w:val="0009039C"/>
    <w:rsid w:val="000A4AB5"/>
    <w:rsid w:val="000A73A2"/>
    <w:rsid w:val="000B1F0D"/>
    <w:rsid w:val="000B635E"/>
    <w:rsid w:val="000B6836"/>
    <w:rsid w:val="000C1983"/>
    <w:rsid w:val="000D1AAD"/>
    <w:rsid w:val="000D257F"/>
    <w:rsid w:val="000D78BC"/>
    <w:rsid w:val="000D7BDC"/>
    <w:rsid w:val="001020FC"/>
    <w:rsid w:val="001210FB"/>
    <w:rsid w:val="00123751"/>
    <w:rsid w:val="00135464"/>
    <w:rsid w:val="001601FC"/>
    <w:rsid w:val="00196BEE"/>
    <w:rsid w:val="001A62CF"/>
    <w:rsid w:val="001A646E"/>
    <w:rsid w:val="001A7C5F"/>
    <w:rsid w:val="001C6A5B"/>
    <w:rsid w:val="001C79FA"/>
    <w:rsid w:val="001D6AA1"/>
    <w:rsid w:val="001E5E38"/>
    <w:rsid w:val="00205638"/>
    <w:rsid w:val="00206E90"/>
    <w:rsid w:val="00221284"/>
    <w:rsid w:val="00290F01"/>
    <w:rsid w:val="002A0042"/>
    <w:rsid w:val="002C7BEE"/>
    <w:rsid w:val="002F349D"/>
    <w:rsid w:val="002F72F4"/>
    <w:rsid w:val="00306EF8"/>
    <w:rsid w:val="003135DF"/>
    <w:rsid w:val="003521E5"/>
    <w:rsid w:val="003F3BFD"/>
    <w:rsid w:val="004204F9"/>
    <w:rsid w:val="00425D23"/>
    <w:rsid w:val="004327E9"/>
    <w:rsid w:val="0043285C"/>
    <w:rsid w:val="0045012A"/>
    <w:rsid w:val="0046236F"/>
    <w:rsid w:val="00464D92"/>
    <w:rsid w:val="00471499"/>
    <w:rsid w:val="0048671A"/>
    <w:rsid w:val="0049399D"/>
    <w:rsid w:val="004A736B"/>
    <w:rsid w:val="004B1528"/>
    <w:rsid w:val="004D4667"/>
    <w:rsid w:val="004F11AE"/>
    <w:rsid w:val="00502C76"/>
    <w:rsid w:val="0051220C"/>
    <w:rsid w:val="00517914"/>
    <w:rsid w:val="005351A7"/>
    <w:rsid w:val="005429B7"/>
    <w:rsid w:val="0055356E"/>
    <w:rsid w:val="00562648"/>
    <w:rsid w:val="00575F6A"/>
    <w:rsid w:val="00594E3E"/>
    <w:rsid w:val="00627517"/>
    <w:rsid w:val="00676F98"/>
    <w:rsid w:val="00714E18"/>
    <w:rsid w:val="00715464"/>
    <w:rsid w:val="007344C7"/>
    <w:rsid w:val="00775A01"/>
    <w:rsid w:val="007851B9"/>
    <w:rsid w:val="00793925"/>
    <w:rsid w:val="007A2C1F"/>
    <w:rsid w:val="007B1B05"/>
    <w:rsid w:val="007B6906"/>
    <w:rsid w:val="007D7FBC"/>
    <w:rsid w:val="00807103"/>
    <w:rsid w:val="008410B9"/>
    <w:rsid w:val="0085658A"/>
    <w:rsid w:val="00861CB5"/>
    <w:rsid w:val="00883215"/>
    <w:rsid w:val="00891339"/>
    <w:rsid w:val="008B4FA3"/>
    <w:rsid w:val="008D6485"/>
    <w:rsid w:val="00903EFA"/>
    <w:rsid w:val="0092159A"/>
    <w:rsid w:val="00924AF0"/>
    <w:rsid w:val="0094150B"/>
    <w:rsid w:val="00963EC4"/>
    <w:rsid w:val="009917AE"/>
    <w:rsid w:val="009A5CDE"/>
    <w:rsid w:val="009A667A"/>
    <w:rsid w:val="009D210D"/>
    <w:rsid w:val="009D70D2"/>
    <w:rsid w:val="009D7434"/>
    <w:rsid w:val="009F6D4C"/>
    <w:rsid w:val="009F797D"/>
    <w:rsid w:val="00A00EF6"/>
    <w:rsid w:val="00A50B6D"/>
    <w:rsid w:val="00A60E68"/>
    <w:rsid w:val="00A705B8"/>
    <w:rsid w:val="00A778B7"/>
    <w:rsid w:val="00A931C9"/>
    <w:rsid w:val="00AD0B86"/>
    <w:rsid w:val="00B02F5E"/>
    <w:rsid w:val="00B04516"/>
    <w:rsid w:val="00B3282E"/>
    <w:rsid w:val="00B45814"/>
    <w:rsid w:val="00B615B2"/>
    <w:rsid w:val="00B7079A"/>
    <w:rsid w:val="00BC71A9"/>
    <w:rsid w:val="00BE2C53"/>
    <w:rsid w:val="00C127FA"/>
    <w:rsid w:val="00C2659D"/>
    <w:rsid w:val="00C33186"/>
    <w:rsid w:val="00C40618"/>
    <w:rsid w:val="00C61070"/>
    <w:rsid w:val="00C801BC"/>
    <w:rsid w:val="00CA118A"/>
    <w:rsid w:val="00CA70AC"/>
    <w:rsid w:val="00CC369D"/>
    <w:rsid w:val="00CD1624"/>
    <w:rsid w:val="00CD1910"/>
    <w:rsid w:val="00CF3573"/>
    <w:rsid w:val="00D660A7"/>
    <w:rsid w:val="00D93634"/>
    <w:rsid w:val="00DD19DB"/>
    <w:rsid w:val="00DF26F0"/>
    <w:rsid w:val="00E1610A"/>
    <w:rsid w:val="00E31098"/>
    <w:rsid w:val="00E41852"/>
    <w:rsid w:val="00E44F2E"/>
    <w:rsid w:val="00E47F36"/>
    <w:rsid w:val="00E51960"/>
    <w:rsid w:val="00E53CD5"/>
    <w:rsid w:val="00E76644"/>
    <w:rsid w:val="00E877AE"/>
    <w:rsid w:val="00E94442"/>
    <w:rsid w:val="00EC707D"/>
    <w:rsid w:val="00EF57DD"/>
    <w:rsid w:val="00F0081B"/>
    <w:rsid w:val="00F058C6"/>
    <w:rsid w:val="00F123CC"/>
    <w:rsid w:val="00F35758"/>
    <w:rsid w:val="00F86CAF"/>
    <w:rsid w:val="00FD58DA"/>
    <w:rsid w:val="00FE1DF9"/>
    <w:rsid w:val="0DBF06AB"/>
    <w:rsid w:val="0FAC3471"/>
    <w:rsid w:val="194616CD"/>
    <w:rsid w:val="1D2C5B34"/>
    <w:rsid w:val="30214C85"/>
    <w:rsid w:val="34D04CF9"/>
    <w:rsid w:val="3B1B42C4"/>
    <w:rsid w:val="3DDBDB28"/>
    <w:rsid w:val="563553A2"/>
    <w:rsid w:val="5B156918"/>
    <w:rsid w:val="649642B5"/>
    <w:rsid w:val="6A6E20FE"/>
    <w:rsid w:val="6BEA5102"/>
    <w:rsid w:val="73FB11F8"/>
    <w:rsid w:val="7DB99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22F9C"/>
  <w15:docId w15:val="{6D6798A0-ECF0-4547-87F4-CC2AFFA1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autoRedefine/>
    <w:qFormat/>
    <w:pPr>
      <w:widowControl/>
      <w:spacing w:before="100" w:beforeAutospacing="1" w:after="100" w:afterAutospacing="1"/>
      <w:jc w:val="left"/>
      <w:outlineLvl w:val="0"/>
    </w:pPr>
    <w:rPr>
      <w:rFonts w:ascii="Arial Unicode MS" w:eastAsia="宋体" w:hAnsi="Arial Unicode MS" w:cs="Arial Unicode M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0"/>
    <w:autoRedefine/>
    <w:semiHidden/>
    <w:unhideWhenUsed/>
    <w:qFormat/>
    <w:pPr>
      <w:spacing w:line="440" w:lineRule="exact"/>
    </w:pPr>
    <w:rPr>
      <w:rFonts w:ascii="Times New Roman" w:eastAsia="仿宋_GB2312" w:hAnsi="Times New Roman" w:cs="Times New Roman"/>
      <w:bCs/>
      <w:sz w:val="30"/>
      <w:szCs w:val="28"/>
    </w:rPr>
  </w:style>
  <w:style w:type="paragraph" w:styleId="a4">
    <w:name w:val="Body Text Indent"/>
    <w:basedOn w:val="a"/>
    <w:link w:val="a5"/>
    <w:autoRedefine/>
    <w:uiPriority w:val="99"/>
    <w:semiHidden/>
    <w:unhideWhenUsed/>
    <w:pPr>
      <w:spacing w:after="120"/>
      <w:ind w:leftChars="200" w:left="420"/>
    </w:pPr>
  </w:style>
  <w:style w:type="paragraph" w:styleId="a6">
    <w:name w:val="footer"/>
    <w:basedOn w:val="a"/>
    <w:link w:val="a7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footnote reference"/>
    <w:semiHidden/>
    <w:qFormat/>
    <w:rPr>
      <w:rFonts w:cs="Times New Roman"/>
      <w:vertAlign w:val="superscript"/>
    </w:rPr>
  </w:style>
  <w:style w:type="character" w:customStyle="1" w:styleId="ab">
    <w:name w:val="正文文本 字符"/>
    <w:basedOn w:val="a0"/>
    <w:autoRedefine/>
    <w:uiPriority w:val="99"/>
    <w:semiHidden/>
    <w:qFormat/>
  </w:style>
  <w:style w:type="character" w:customStyle="1" w:styleId="10">
    <w:name w:val="正文文本 字符1"/>
    <w:link w:val="a3"/>
    <w:autoRedefine/>
    <w:semiHidden/>
    <w:qFormat/>
    <w:locked/>
    <w:rPr>
      <w:rFonts w:ascii="Times New Roman" w:eastAsia="仿宋_GB2312" w:hAnsi="Times New Roman" w:cs="Times New Roman"/>
      <w:bCs/>
      <w:sz w:val="30"/>
      <w:szCs w:val="28"/>
    </w:rPr>
  </w:style>
  <w:style w:type="character" w:customStyle="1" w:styleId="a5">
    <w:name w:val="正文文本缩进 字符"/>
    <w:basedOn w:val="a0"/>
    <w:link w:val="a4"/>
    <w:autoRedefine/>
    <w:uiPriority w:val="99"/>
    <w:semiHidden/>
    <w:qFormat/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QinYuyang</dc:creator>
  <cp:lastModifiedBy>雨轩 欧阳</cp:lastModifiedBy>
  <cp:revision>95</cp:revision>
  <dcterms:created xsi:type="dcterms:W3CDTF">2023-03-27T18:37:00Z</dcterms:created>
  <dcterms:modified xsi:type="dcterms:W3CDTF">2024-11-12T09:19:00Z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509CC5BA077BD7B828EC5265C633B8DC_43</vt:lpwstr>
  </property>
</Properties>
</file>