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7F14" w14:textId="77777777" w:rsidR="004C0FF6" w:rsidRDefault="004C0FF6" w:rsidP="004C0FF6">
      <w:pPr>
        <w:jc w:val="center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  <w:sz w:val="32"/>
          <w:szCs w:val="32"/>
        </w:rPr>
        <w:t>浙江大学博士后申请简表</w:t>
      </w:r>
    </w:p>
    <w:p w14:paraId="0878F750" w14:textId="77777777" w:rsidR="004C0FF6" w:rsidRDefault="004C0FF6" w:rsidP="004C0FF6">
      <w:pPr>
        <w:ind w:leftChars="-343" w:left="-720" w:firstLineChars="300" w:firstLine="63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(</w:t>
      </w:r>
      <w:r>
        <w:rPr>
          <w:rFonts w:ascii="宋体" w:hAnsi="宋体" w:hint="eastAsia"/>
        </w:rPr>
        <w:t>本页由应聘者本人填写</w:t>
      </w:r>
      <w:r>
        <w:rPr>
          <w:rFonts w:ascii="宋体" w:hAnsi="宋体" w:hint="eastAsia"/>
        </w:rPr>
        <w:t>)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03"/>
        <w:gridCol w:w="306"/>
        <w:gridCol w:w="458"/>
        <w:gridCol w:w="316"/>
        <w:gridCol w:w="237"/>
        <w:gridCol w:w="483"/>
        <w:gridCol w:w="180"/>
        <w:gridCol w:w="649"/>
        <w:gridCol w:w="779"/>
        <w:gridCol w:w="714"/>
        <w:gridCol w:w="357"/>
        <w:gridCol w:w="178"/>
        <w:gridCol w:w="684"/>
        <w:gridCol w:w="387"/>
        <w:gridCol w:w="536"/>
        <w:gridCol w:w="535"/>
        <w:gridCol w:w="105"/>
        <w:gridCol w:w="610"/>
        <w:gridCol w:w="357"/>
        <w:gridCol w:w="1070"/>
      </w:tblGrid>
      <w:tr w:rsidR="004C0FF6" w14:paraId="1C575783" w14:textId="77777777" w:rsidTr="001870DA">
        <w:trPr>
          <w:trHeight w:val="396"/>
        </w:trPr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71C2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F412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3327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2620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73FD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8D00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F58A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国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籍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A658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14:paraId="099CEADA" w14:textId="77777777" w:rsidTr="001870DA">
        <w:trPr>
          <w:trHeight w:val="457"/>
        </w:trPr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F263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A9D6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69D5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</w:rPr>
              <w:t>出生地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3EA39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3804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CAD9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8EB3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任职时间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0E6B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14:paraId="573CC78F" w14:textId="77777777" w:rsidTr="001870DA">
        <w:trPr>
          <w:trHeight w:val="457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67B6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pacing w:val="-8"/>
                <w:szCs w:val="21"/>
              </w:rPr>
            </w:pPr>
            <w:r>
              <w:rPr>
                <w:rFonts w:ascii="宋体" w:hAnsi="宋体" w:hint="eastAsia"/>
              </w:rPr>
              <w:t>户口所在地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9AC00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51A5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F205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83CD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加入时间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5571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14:paraId="2E55273E" w14:textId="77777777" w:rsidTr="001870DA">
        <w:trPr>
          <w:trHeight w:val="276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AE5C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从事专业及专长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F176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14:paraId="1ABC5F96" w14:textId="77777777" w:rsidTr="001870DA">
        <w:trPr>
          <w:trHeight w:val="279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342B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外语及熟练程度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0368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14:paraId="57C5DB10" w14:textId="77777777" w:rsidTr="001870DA">
        <w:trPr>
          <w:trHeight w:val="567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B6D0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ascii="宋体" w:hAnsi="宋体" w:hint="eastAsia"/>
              </w:rPr>
              <w:t>最后学历、毕业学校、所学专业、学位及取得时间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21AE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14:paraId="1CFD4D4E" w14:textId="77777777" w:rsidTr="001870DA">
        <w:trPr>
          <w:trHeight w:val="311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E042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2FF3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14:paraId="58DC549F" w14:textId="77777777" w:rsidTr="001870DA">
        <w:trPr>
          <w:trHeight w:val="311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5C83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毕业论文题目及指导教师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E9C0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14:paraId="065095F2" w14:textId="77777777" w:rsidTr="001870DA">
        <w:trPr>
          <w:trHeight w:val="337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4ADB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联系电话及</w:t>
            </w:r>
            <w:r>
              <w:rPr>
                <w:rFonts w:ascii="宋体" w:hAnsi="宋体" w:hint="eastAsia"/>
              </w:rPr>
              <w:t xml:space="preserve">Email 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670A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14:paraId="2ADC0C0C" w14:textId="77777777" w:rsidTr="001870DA">
        <w:trPr>
          <w:trHeight w:val="300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17F0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通信地址及邮编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446C6" w14:textId="77777777"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14:paraId="6632EBA0" w14:textId="77777777" w:rsidTr="001870DA">
        <w:trPr>
          <w:trHeight w:val="211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F456" w14:textId="77777777"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hint="eastAsia"/>
              </w:rPr>
              <w:t>个人简历（从高中开始时间不间断）</w:t>
            </w:r>
          </w:p>
        </w:tc>
        <w:tc>
          <w:tcPr>
            <w:tcW w:w="89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86820" w14:textId="77777777" w:rsidR="004C0FF6" w:rsidRDefault="004C0FF6" w:rsidP="001870DA">
            <w:pPr>
              <w:spacing w:line="260" w:lineRule="exact"/>
              <w:rPr>
                <w:rFonts w:ascii="宋体" w:hAnsi="宋体" w:hint="eastAsia"/>
                <w:sz w:val="24"/>
                <w:szCs w:val="24"/>
              </w:rPr>
            </w:pPr>
          </w:p>
          <w:p w14:paraId="56DF6825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53AB2915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6853FC11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78FA1886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2D8BD2A7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681D21D0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40A71DE7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C0FF6" w14:paraId="1EB49EFE" w14:textId="77777777" w:rsidTr="001870DA">
        <w:trPr>
          <w:cantSplit/>
          <w:trHeight w:val="371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6489E" w14:textId="77777777"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本人近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年来研究工作成果及科研与获奖情况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BA08" w14:textId="77777777"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</w:rPr>
              <w:t>发表论文数量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97636" w14:textId="77777777"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7158BD05" w14:textId="77777777"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6CFD" w14:textId="77777777"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eastAsia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</w:rPr>
              <w:t>其中</w:t>
            </w:r>
            <w:r>
              <w:rPr>
                <w:rFonts w:ascii="宋体" w:hAnsi="宋体" w:hint="eastAsia"/>
              </w:rPr>
              <w:t>SCI</w:t>
            </w:r>
            <w:r>
              <w:rPr>
                <w:rFonts w:ascii="宋体" w:hAnsi="宋体" w:hint="eastAsia"/>
              </w:rPr>
              <w:t>收录、</w:t>
            </w:r>
            <w:r>
              <w:rPr>
                <w:rFonts w:ascii="宋体" w:hAnsi="宋体" w:hint="eastAsia"/>
              </w:rPr>
              <w:t>EI</w:t>
            </w:r>
            <w:r>
              <w:rPr>
                <w:rFonts w:ascii="宋体" w:hAnsi="宋体" w:hint="eastAsia"/>
              </w:rPr>
              <w:t>收录数量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A0FA1" w14:textId="77777777"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3D169F15" w14:textId="77777777"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AB64" w14:textId="77777777"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ISTP</w:t>
            </w:r>
            <w:r>
              <w:rPr>
                <w:rFonts w:ascii="宋体" w:hAnsi="宋体" w:hint="eastAsia"/>
              </w:rPr>
              <w:t>收录数量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EF1A" w14:textId="77777777"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15796EC5" w14:textId="77777777"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497D" w14:textId="77777777"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国内一级杂志数量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F3D04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C0FF6" w14:paraId="54EDEAD8" w14:textId="77777777" w:rsidTr="001870DA">
        <w:trPr>
          <w:cantSplit/>
          <w:trHeight w:val="1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43644" w14:textId="77777777" w:rsidR="004C0FF6" w:rsidRDefault="004C0FF6" w:rsidP="001870DA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94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E286D3" w14:textId="77777777" w:rsidR="004C0FF6" w:rsidRDefault="004C0FF6" w:rsidP="001870DA">
            <w:pPr>
              <w:spacing w:line="260" w:lineRule="exact"/>
              <w:rPr>
                <w:rFonts w:ascii="宋体" w:hAnsi="宋体" w:hint="eastAsia"/>
                <w:sz w:val="24"/>
                <w:szCs w:val="24"/>
              </w:rPr>
            </w:pPr>
          </w:p>
          <w:p w14:paraId="565B285D" w14:textId="77777777" w:rsidR="004C0FF6" w:rsidRDefault="004C0FF6" w:rsidP="001870DA">
            <w:pPr>
              <w:spacing w:line="260" w:lineRule="exact"/>
              <w:rPr>
                <w:rFonts w:ascii="宋体" w:hAnsi="宋体" w:hint="eastAsia"/>
                <w:sz w:val="24"/>
                <w:szCs w:val="24"/>
              </w:rPr>
            </w:pPr>
          </w:p>
          <w:p w14:paraId="02285E37" w14:textId="77777777" w:rsidR="004C0FF6" w:rsidRDefault="004C0FF6" w:rsidP="001870DA">
            <w:pPr>
              <w:spacing w:line="260" w:lineRule="exact"/>
              <w:rPr>
                <w:rFonts w:ascii="宋体" w:hAnsi="宋体" w:hint="eastAsia"/>
                <w:sz w:val="24"/>
                <w:szCs w:val="24"/>
              </w:rPr>
            </w:pPr>
          </w:p>
          <w:p w14:paraId="61B32312" w14:textId="77777777" w:rsidR="004C0FF6" w:rsidRDefault="004C0FF6" w:rsidP="001870DA">
            <w:pPr>
              <w:spacing w:line="260" w:lineRule="exact"/>
              <w:rPr>
                <w:rFonts w:ascii="宋体" w:hAnsi="宋体" w:hint="eastAsia"/>
                <w:sz w:val="24"/>
                <w:szCs w:val="24"/>
              </w:rPr>
            </w:pPr>
          </w:p>
          <w:p w14:paraId="30554122" w14:textId="77777777" w:rsidR="004C0FF6" w:rsidRDefault="004C0FF6" w:rsidP="001870DA">
            <w:pPr>
              <w:spacing w:line="260" w:lineRule="exact"/>
              <w:rPr>
                <w:rFonts w:ascii="宋体" w:hAnsi="宋体" w:hint="eastAsia"/>
                <w:sz w:val="24"/>
                <w:szCs w:val="24"/>
              </w:rPr>
            </w:pPr>
          </w:p>
          <w:p w14:paraId="51B08CCB" w14:textId="77777777" w:rsidR="004C0FF6" w:rsidRDefault="004C0FF6" w:rsidP="001870DA">
            <w:pPr>
              <w:spacing w:line="260" w:lineRule="exact"/>
              <w:rPr>
                <w:rFonts w:ascii="宋体" w:hAnsi="宋体" w:hint="eastAsia"/>
                <w:sz w:val="24"/>
                <w:szCs w:val="24"/>
              </w:rPr>
            </w:pPr>
          </w:p>
          <w:p w14:paraId="7D16209C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C0FF6" w14:paraId="60F9DB61" w14:textId="77777777" w:rsidTr="001870DA">
        <w:trPr>
          <w:cantSplit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4925" w14:textId="77777777" w:rsidR="004C0FF6" w:rsidRDefault="004C0FF6" w:rsidP="001870DA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14:paraId="1D9DE0C4" w14:textId="77777777" w:rsidR="004C0FF6" w:rsidRDefault="004C0FF6" w:rsidP="001870DA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14:paraId="4CC48E41" w14:textId="77777777"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21F4B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配偶姓名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74542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B39E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888B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615A9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</w:rPr>
              <w:t>专业技术职务及任职时间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9D413" w14:textId="77777777" w:rsidR="004C0FF6" w:rsidRDefault="004C0FF6" w:rsidP="001870DA">
            <w:pPr>
              <w:spacing w:line="260" w:lineRule="exact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C0FF6" w14:paraId="74BA14FE" w14:textId="77777777" w:rsidTr="001870DA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0974" w14:textId="77777777" w:rsidR="004C0FF6" w:rsidRDefault="004C0FF6" w:rsidP="001870DA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19297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最后学历、毕业学校、专业及时间</w:t>
            </w:r>
          </w:p>
        </w:tc>
        <w:tc>
          <w:tcPr>
            <w:tcW w:w="55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1709E" w14:textId="77777777"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C0FF6" w14:paraId="2FDAE4C3" w14:textId="77777777" w:rsidTr="001870DA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BF0" w14:textId="77777777" w:rsidR="004C0FF6" w:rsidRDefault="004C0FF6" w:rsidP="001870DA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1ECD0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现工作单位及所从事的工作</w:t>
            </w:r>
          </w:p>
        </w:tc>
        <w:tc>
          <w:tcPr>
            <w:tcW w:w="55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6AB00" w14:textId="77777777"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C0FF6" w14:paraId="4546822A" w14:textId="77777777" w:rsidTr="001870DA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DB70" w14:textId="77777777" w:rsidR="004C0FF6" w:rsidRDefault="004C0FF6" w:rsidP="001870DA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D4647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子女情况</w:t>
            </w:r>
          </w:p>
        </w:tc>
        <w:tc>
          <w:tcPr>
            <w:tcW w:w="3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E15E4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AAEA8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现状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B5346" w14:textId="77777777" w:rsidR="004C0FF6" w:rsidRDefault="004C0FF6" w:rsidP="001870DA">
            <w:pPr>
              <w:spacing w:line="2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C0FF6" w14:paraId="51051E05" w14:textId="77777777" w:rsidTr="001870DA">
        <w:trPr>
          <w:cantSplit/>
          <w:trHeight w:val="706"/>
        </w:trPr>
        <w:tc>
          <w:tcPr>
            <w:tcW w:w="96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6804" w14:textId="51D89CC6" w:rsidR="004C0FF6" w:rsidRDefault="004C0FF6" w:rsidP="001870DA">
            <w:pPr>
              <w:widowControl/>
              <w:spacing w:line="260" w:lineRule="exact"/>
              <w:jc w:val="left"/>
              <w:rPr>
                <w:rFonts w:ascii="Calibri" w:hAnsi="Calibri"/>
                <w:szCs w:val="21"/>
              </w:rPr>
            </w:pPr>
            <w:r>
              <w:t>本人要求</w:t>
            </w:r>
            <w:r w:rsidR="00E834B8">
              <w:rPr>
                <w:rFonts w:hint="eastAsia"/>
              </w:rPr>
              <w:t>(请注明意向合作导师)</w:t>
            </w:r>
            <w:r>
              <w:rPr>
                <w:rFonts w:hint="eastAsia"/>
              </w:rPr>
              <w:t>：</w:t>
            </w:r>
          </w:p>
          <w:p w14:paraId="3A2F245D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hint="eastAsia"/>
              </w:rPr>
            </w:pPr>
          </w:p>
          <w:p w14:paraId="3D92E57E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hint="eastAsia"/>
              </w:rPr>
            </w:pPr>
          </w:p>
          <w:p w14:paraId="477AE738" w14:textId="77777777" w:rsidR="004C0FF6" w:rsidRPr="00E834B8" w:rsidRDefault="004C0FF6" w:rsidP="001870DA">
            <w:pPr>
              <w:widowControl/>
              <w:spacing w:line="260" w:lineRule="exact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E834B8" w14:paraId="69E0F1D7" w14:textId="77777777" w:rsidTr="001870DA">
        <w:trPr>
          <w:cantSplit/>
          <w:trHeight w:val="706"/>
        </w:trPr>
        <w:tc>
          <w:tcPr>
            <w:tcW w:w="96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BCFE" w14:textId="6D666914" w:rsidR="00E834B8" w:rsidRDefault="00E834B8" w:rsidP="001870DA">
            <w:pPr>
              <w:widowControl/>
              <w:spacing w:line="260" w:lineRule="exact"/>
              <w:jc w:val="left"/>
            </w:pPr>
            <w:r w:rsidRPr="00E834B8">
              <w:rPr>
                <w:rFonts w:hint="eastAsia"/>
              </w:rPr>
              <w:t>博士后期间的工作思路及设想</w:t>
            </w:r>
            <w:r>
              <w:rPr>
                <w:rFonts w:hint="eastAsia"/>
              </w:rPr>
              <w:t>（1000字左右）</w:t>
            </w:r>
          </w:p>
          <w:p w14:paraId="0472C836" w14:textId="77777777" w:rsidR="00E834B8" w:rsidRDefault="00E834B8" w:rsidP="001870DA">
            <w:pPr>
              <w:widowControl/>
              <w:spacing w:line="260" w:lineRule="exact"/>
              <w:jc w:val="left"/>
            </w:pPr>
          </w:p>
          <w:p w14:paraId="7B7BB1E8" w14:textId="77777777" w:rsidR="00E834B8" w:rsidRPr="00E834B8" w:rsidRDefault="00E834B8" w:rsidP="001870DA">
            <w:pPr>
              <w:widowControl/>
              <w:spacing w:line="260" w:lineRule="exact"/>
              <w:jc w:val="left"/>
            </w:pPr>
          </w:p>
          <w:p w14:paraId="6403FA55" w14:textId="77777777" w:rsidR="00E834B8" w:rsidRDefault="00E834B8" w:rsidP="001870DA">
            <w:pPr>
              <w:widowControl/>
              <w:spacing w:line="260" w:lineRule="exact"/>
              <w:jc w:val="left"/>
            </w:pPr>
          </w:p>
          <w:p w14:paraId="3D74807D" w14:textId="77777777" w:rsidR="00E834B8" w:rsidRDefault="00E834B8" w:rsidP="001870DA">
            <w:pPr>
              <w:widowControl/>
              <w:spacing w:line="260" w:lineRule="exact"/>
              <w:jc w:val="left"/>
            </w:pPr>
          </w:p>
          <w:p w14:paraId="68A32A0D" w14:textId="77777777" w:rsidR="00E834B8" w:rsidRDefault="00E834B8" w:rsidP="001870DA">
            <w:pPr>
              <w:widowControl/>
              <w:spacing w:line="260" w:lineRule="exact"/>
              <w:jc w:val="left"/>
              <w:rPr>
                <w:rFonts w:hint="eastAsia"/>
              </w:rPr>
            </w:pPr>
          </w:p>
          <w:p w14:paraId="15DA1193" w14:textId="77777777" w:rsidR="00E834B8" w:rsidRDefault="00E834B8" w:rsidP="001870DA">
            <w:pPr>
              <w:widowControl/>
              <w:spacing w:line="260" w:lineRule="exact"/>
              <w:jc w:val="left"/>
              <w:rPr>
                <w:rFonts w:hint="eastAsia"/>
              </w:rPr>
            </w:pPr>
          </w:p>
        </w:tc>
      </w:tr>
      <w:tr w:rsidR="004C0FF6" w14:paraId="72CEA874" w14:textId="77777777" w:rsidTr="001870DA">
        <w:trPr>
          <w:cantSplit/>
          <w:trHeight w:val="1058"/>
        </w:trPr>
        <w:tc>
          <w:tcPr>
            <w:tcW w:w="96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7504" w14:textId="77777777" w:rsidR="004C0FF6" w:rsidRPr="000F209D" w:rsidRDefault="004C0FF6" w:rsidP="001870DA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本人对“法轮功”</w:t>
            </w:r>
            <w:r w:rsidRPr="000F209D">
              <w:rPr>
                <w:rFonts w:hint="eastAsia"/>
                <w:sz w:val="24"/>
                <w:szCs w:val="24"/>
              </w:rPr>
              <w:t>等邪教组织</w:t>
            </w:r>
            <w:r>
              <w:rPr>
                <w:rFonts w:hint="eastAsia"/>
                <w:sz w:val="24"/>
                <w:szCs w:val="24"/>
              </w:rPr>
              <w:t>的看法与认识：</w:t>
            </w:r>
          </w:p>
          <w:p w14:paraId="385EF411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2DC6134F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22DF7D17" w14:textId="77777777" w:rsidR="004C0FF6" w:rsidRDefault="004C0FF6" w:rsidP="001870DA">
            <w:pPr>
              <w:widowControl/>
              <w:spacing w:line="2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本人签名：</w:t>
            </w:r>
          </w:p>
        </w:tc>
      </w:tr>
    </w:tbl>
    <w:p w14:paraId="7D2166D1" w14:textId="77777777" w:rsidR="006F4EA2" w:rsidRPr="004C0FF6" w:rsidRDefault="004C0FF6" w:rsidP="004C0FF6">
      <w:pPr>
        <w:ind w:leftChars="-49" w:left="-103" w:rightChars="-218" w:right="-458" w:firstLineChars="200" w:firstLine="420"/>
        <w:rPr>
          <w:rFonts w:ascii="Calibri" w:hAnsi="Calibri" w:cs="Times New Roman"/>
          <w:szCs w:val="21"/>
        </w:rPr>
      </w:pPr>
      <w:r>
        <w:rPr>
          <w:rFonts w:ascii="宋体" w:hAnsi="宋体" w:hint="eastAsia"/>
        </w:rPr>
        <w:t>备注：需附个人详细简历、学历、学位证书及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位同行专家的推荐信、代表性论著等材料。</w:t>
      </w:r>
    </w:p>
    <w:sectPr w:rsidR="006F4EA2" w:rsidRPr="004C0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F6"/>
    <w:rsid w:val="004C0FF6"/>
    <w:rsid w:val="006F4EA2"/>
    <w:rsid w:val="00B1200B"/>
    <w:rsid w:val="00E8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35AA"/>
  <w15:chartTrackingRefBased/>
  <w15:docId w15:val="{32D66974-7FBA-4D07-9C26-D33FCFE3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HeYijun</dc:creator>
  <cp:keywords/>
  <dc:description/>
  <cp:lastModifiedBy>HeYijun</cp:lastModifiedBy>
  <cp:revision>2</cp:revision>
  <dcterms:created xsi:type="dcterms:W3CDTF">2025-12-02T06:55:00Z</dcterms:created>
  <dcterms:modified xsi:type="dcterms:W3CDTF">2025-12-02T06:55:00Z</dcterms:modified>
</cp:coreProperties>
</file>