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F82C" w14:textId="77777777" w:rsidR="000E4CF6" w:rsidRDefault="0006129D">
      <w:pPr>
        <w:jc w:val="center"/>
        <w:rPr>
          <w:rFonts w:ascii="方正小标宋简体" w:eastAsia="方正小标宋简体" w:hAnsi="方正小标宋简体" w:cs="方正小标宋简体" w:hint="eastAsia"/>
          <w:b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sz w:val="40"/>
          <w:szCs w:val="40"/>
        </w:rPr>
        <w:t>浙江大学传媒与国际文化学院对外交流申请表</w:t>
      </w:r>
    </w:p>
    <w:p w14:paraId="266EC980" w14:textId="77777777" w:rsidR="000E4CF6" w:rsidRDefault="000E4CF6">
      <w:pPr>
        <w:widowControl/>
        <w:jc w:val="left"/>
        <w:textAlignment w:val="center"/>
        <w:rPr>
          <w:rFonts w:ascii="宋体" w:eastAsia="宋体" w:hAnsi="宋体" w:cs="宋体" w:hint="eastAsia"/>
          <w:color w:val="000000"/>
          <w:kern w:val="0"/>
          <w:szCs w:val="21"/>
          <w:lang w:bidi="ar"/>
        </w:rPr>
      </w:pPr>
    </w:p>
    <w:p w14:paraId="033503C1" w14:textId="178D1CEE" w:rsidR="000E4CF6" w:rsidRDefault="0006129D" w:rsidP="0006129D">
      <w:pPr>
        <w:widowControl/>
        <w:jc w:val="center"/>
        <w:textAlignment w:val="center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lang w:bidi="ar"/>
        </w:rPr>
        <w:t>申请项目Application Program:</w:t>
      </w:r>
      <w:r w:rsidRPr="0006129D">
        <w:rPr>
          <w:rFonts w:hint="eastAsia"/>
        </w:rPr>
        <w:t xml:space="preserve"> </w:t>
      </w:r>
    </w:p>
    <w:tbl>
      <w:tblPr>
        <w:tblpPr w:leftFromText="180" w:rightFromText="180" w:vertAnchor="text" w:horzAnchor="page" w:tblpX="1022" w:tblpY="637"/>
        <w:tblOverlap w:val="never"/>
        <w:tblW w:w="10397" w:type="dxa"/>
        <w:tblLayout w:type="fixed"/>
        <w:tblLook w:val="04A0" w:firstRow="1" w:lastRow="0" w:firstColumn="1" w:lastColumn="0" w:noHBand="0" w:noVBand="1"/>
      </w:tblPr>
      <w:tblGrid>
        <w:gridCol w:w="1780"/>
        <w:gridCol w:w="1313"/>
        <w:gridCol w:w="1060"/>
        <w:gridCol w:w="1370"/>
        <w:gridCol w:w="1220"/>
        <w:gridCol w:w="620"/>
        <w:gridCol w:w="1207"/>
        <w:gridCol w:w="1827"/>
      </w:tblGrid>
      <w:tr w:rsidR="000E4CF6" w14:paraId="51DCCD88" w14:textId="77777777">
        <w:trPr>
          <w:trHeight w:val="86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DA4D5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  号</w:t>
            </w:r>
          </w:p>
          <w:p w14:paraId="09094F2F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Student ID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F7359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8FCCA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姓 名</w:t>
            </w:r>
          </w:p>
          <w:p w14:paraId="7EB6BAF4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Name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F2038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EEAC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性 别</w:t>
            </w:r>
          </w:p>
          <w:p w14:paraId="0617E64C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Gender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AB2B9" w14:textId="77777777" w:rsidR="000E4CF6" w:rsidRDefault="000E4C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74E20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（照片）</w:t>
            </w:r>
          </w:p>
        </w:tc>
      </w:tr>
      <w:tr w:rsidR="000E4CF6" w14:paraId="52DAE944" w14:textId="77777777">
        <w:trPr>
          <w:trHeight w:val="112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5C52E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出生日期</w:t>
            </w:r>
          </w:p>
          <w:p w14:paraId="242A4955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Style w:val="font2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Date of birth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C10A2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6C6A8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民 族</w:t>
            </w:r>
          </w:p>
          <w:p w14:paraId="349FF087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Nation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B282E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1754E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专 业</w:t>
            </w:r>
          </w:p>
          <w:p w14:paraId="5D1E1045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Style w:val="font2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Major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30639" w14:textId="77777777" w:rsidR="000E4CF6" w:rsidRDefault="000E4CF6">
            <w:pPr>
              <w:widowControl/>
              <w:jc w:val="center"/>
              <w:textAlignment w:val="center"/>
              <w:rPr>
                <w:rStyle w:val="font2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2ACC6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E4CF6" w14:paraId="0F272A00" w14:textId="77777777">
        <w:trPr>
          <w:trHeight w:val="11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BE87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政治面貌</w:t>
            </w:r>
          </w:p>
          <w:p w14:paraId="63211F4D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Politics Status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ABA26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3E9DD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邮 箱</w:t>
            </w:r>
          </w:p>
          <w:p w14:paraId="25AFCDFB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Style w:val="font2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EMAIL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DD20D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01B95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  <w:p w14:paraId="1B5EFB52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Tel.</w:t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C4A9D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E4CF6" w14:paraId="7EB59902" w14:textId="77777777">
        <w:trPr>
          <w:trHeight w:val="6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307FB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本人通讯地址</w:t>
            </w:r>
          </w:p>
          <w:p w14:paraId="79D61B0C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Contact Address</w:t>
            </w:r>
          </w:p>
        </w:tc>
        <w:tc>
          <w:tcPr>
            <w:tcW w:w="86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886BC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E4CF6" w14:paraId="2C95E8B2" w14:textId="77777777">
        <w:trPr>
          <w:trHeight w:val="3130"/>
        </w:trPr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BE335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奖励与突出表现</w:t>
            </w:r>
          </w:p>
          <w:p w14:paraId="1E0816F0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Awards and Outstanding Performance</w:t>
            </w:r>
          </w:p>
        </w:tc>
        <w:tc>
          <w:tcPr>
            <w:tcW w:w="7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4AEE2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E4CF6" w14:paraId="581CA39F" w14:textId="77777777">
        <w:trPr>
          <w:trHeight w:val="2920"/>
        </w:trPr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D147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工作与实践经历</w:t>
            </w:r>
          </w:p>
          <w:p w14:paraId="1CC557C1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Working Experience and Practice</w:t>
            </w:r>
          </w:p>
        </w:tc>
        <w:tc>
          <w:tcPr>
            <w:tcW w:w="7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43B1D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E4CF6" w14:paraId="377AEB25" w14:textId="77777777">
        <w:trPr>
          <w:trHeight w:val="1480"/>
        </w:trPr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DEDAA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语言证明</w:t>
            </w:r>
          </w:p>
          <w:p w14:paraId="5A5389F8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Language certificate</w:t>
            </w:r>
          </w:p>
        </w:tc>
        <w:tc>
          <w:tcPr>
            <w:tcW w:w="7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0C88F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E4CF6" w14:paraId="15783B33" w14:textId="77777777">
        <w:trPr>
          <w:trHeight w:val="3581"/>
        </w:trPr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BB214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是否参与过任何学校/学院组织的对外交流项目，项目名称</w:t>
            </w:r>
          </w:p>
          <w:p w14:paraId="4D0B4F41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Have you participated in any foreign exchange programs organized by the university/college? ; If，Program name</w:t>
            </w:r>
          </w:p>
        </w:tc>
        <w:tc>
          <w:tcPr>
            <w:tcW w:w="7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C4DFA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E4CF6" w14:paraId="60D53CC4" w14:textId="77777777">
        <w:trPr>
          <w:trHeight w:val="280"/>
        </w:trPr>
        <w:tc>
          <w:tcPr>
            <w:tcW w:w="10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3E307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联系人</w:t>
            </w:r>
          </w:p>
          <w:p w14:paraId="1EA952AB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Contact Person</w:t>
            </w:r>
          </w:p>
        </w:tc>
      </w:tr>
      <w:tr w:rsidR="000E4CF6" w14:paraId="11BAE938" w14:textId="77777777">
        <w:trPr>
          <w:trHeight w:val="98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1274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  <w:p w14:paraId="7895D184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Name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AC04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与本人关系</w:t>
            </w:r>
          </w:p>
          <w:p w14:paraId="0A3AE10F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Relationship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BA7E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在何单位工作、任何职务</w:t>
            </w:r>
          </w:p>
          <w:p w14:paraId="0877368A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Work and Position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F98A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  <w:p w14:paraId="5C38FFD1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Tel.</w:t>
            </w:r>
          </w:p>
        </w:tc>
      </w:tr>
      <w:tr w:rsidR="000E4CF6" w14:paraId="195F926F" w14:textId="77777777">
        <w:trPr>
          <w:trHeight w:val="4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B939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B9C2B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2FD01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0F1F9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E4CF6" w14:paraId="2066FFF5" w14:textId="77777777">
        <w:trPr>
          <w:trHeight w:val="38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16FEA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F1CD7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24879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33361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E4CF6" w14:paraId="3BC96CFA" w14:textId="77777777">
        <w:trPr>
          <w:trHeight w:val="3500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2D40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申请理由</w:t>
            </w:r>
          </w:p>
          <w:p w14:paraId="12B2C286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Reasons for Application</w:t>
            </w:r>
          </w:p>
        </w:tc>
        <w:tc>
          <w:tcPr>
            <w:tcW w:w="7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5316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E4CF6" w14:paraId="063EA4E5" w14:textId="77777777">
        <w:trPr>
          <w:trHeight w:val="1860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8192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导师意见</w:t>
            </w:r>
          </w:p>
          <w:p w14:paraId="2C859435" w14:textId="77777777" w:rsidR="000E4CF6" w:rsidRDefault="000612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Advice from Supervisor</w:t>
            </w:r>
          </w:p>
        </w:tc>
        <w:tc>
          <w:tcPr>
            <w:tcW w:w="7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8AC0" w14:textId="77777777" w:rsidR="000E4CF6" w:rsidRDefault="000E4CF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</w:tbl>
    <w:p w14:paraId="2C48A110" w14:textId="77777777" w:rsidR="000E4CF6" w:rsidRDefault="000E4CF6"/>
    <w:p w14:paraId="79579B4E" w14:textId="77777777" w:rsidR="000E4CF6" w:rsidRDefault="000E4CF6"/>
    <w:sectPr w:rsidR="000E4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A734E" w14:textId="77777777" w:rsidR="00114609" w:rsidRDefault="00114609" w:rsidP="00C17921">
      <w:r>
        <w:separator/>
      </w:r>
    </w:p>
  </w:endnote>
  <w:endnote w:type="continuationSeparator" w:id="0">
    <w:p w14:paraId="6FC85504" w14:textId="77777777" w:rsidR="00114609" w:rsidRDefault="00114609" w:rsidP="00C1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57158" w14:textId="77777777" w:rsidR="00114609" w:rsidRDefault="00114609" w:rsidP="00C17921">
      <w:r>
        <w:separator/>
      </w:r>
    </w:p>
  </w:footnote>
  <w:footnote w:type="continuationSeparator" w:id="0">
    <w:p w14:paraId="2507B399" w14:textId="77777777" w:rsidR="00114609" w:rsidRDefault="00114609" w:rsidP="00C17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mMjMzNzhmZDZkNGVmYjM3MzBjMjM2OTY4ODJlOGEifQ=="/>
  </w:docVars>
  <w:rsids>
    <w:rsidRoot w:val="76DF194D"/>
    <w:rsid w:val="0006129D"/>
    <w:rsid w:val="000E4CF6"/>
    <w:rsid w:val="00114609"/>
    <w:rsid w:val="004E29BB"/>
    <w:rsid w:val="00923713"/>
    <w:rsid w:val="00C17921"/>
    <w:rsid w:val="00E45983"/>
    <w:rsid w:val="76D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1E5BA"/>
  <w15:docId w15:val="{24B0B96C-E22D-43F6-AFFA-115179E3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3">
    <w:name w:val="header"/>
    <w:basedOn w:val="a"/>
    <w:link w:val="a4"/>
    <w:rsid w:val="00C179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17921"/>
    <w:rPr>
      <w:kern w:val="2"/>
      <w:sz w:val="18"/>
      <w:szCs w:val="18"/>
    </w:rPr>
  </w:style>
  <w:style w:type="paragraph" w:styleId="a5">
    <w:name w:val="footer"/>
    <w:basedOn w:val="a"/>
    <w:link w:val="a6"/>
    <w:rsid w:val="00C17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179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Yeyuhong</cp:lastModifiedBy>
  <cp:revision>5</cp:revision>
  <dcterms:created xsi:type="dcterms:W3CDTF">2024-03-08T01:50:00Z</dcterms:created>
  <dcterms:modified xsi:type="dcterms:W3CDTF">2026-06-03T08:28:00Z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AD7FACF1623847C1BB3F8A1F369067C0_11</vt:lpwstr>
  </property>
</Properties>
</file>